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465"/>
        <w:tblW w:w="0" w:type="auto"/>
        <w:tblLook w:val="04A0" w:firstRow="1" w:lastRow="0" w:firstColumn="1" w:lastColumn="0" w:noHBand="0" w:noVBand="1"/>
      </w:tblPr>
      <w:tblGrid>
        <w:gridCol w:w="1784"/>
        <w:gridCol w:w="2105"/>
        <w:gridCol w:w="1439"/>
        <w:gridCol w:w="1580"/>
        <w:gridCol w:w="1439"/>
        <w:gridCol w:w="1439"/>
        <w:gridCol w:w="1591"/>
        <w:gridCol w:w="1439"/>
      </w:tblGrid>
      <w:tr w:rsidR="00515C5F" w14:paraId="07BA8E29" w14:textId="77777777" w:rsidTr="00515C5F">
        <w:tc>
          <w:tcPr>
            <w:tcW w:w="1784" w:type="dxa"/>
          </w:tcPr>
          <w:p w14:paraId="608DA2BA" w14:textId="77777777" w:rsidR="00515C5F" w:rsidRDefault="00515C5F" w:rsidP="00E5585A">
            <w:proofErr w:type="gramStart"/>
            <w:r>
              <w:t xml:space="preserve">3 year </w:t>
            </w:r>
            <w:proofErr w:type="spellStart"/>
            <w:r>
              <w:t>olds</w:t>
            </w:r>
            <w:proofErr w:type="spellEnd"/>
            <w:proofErr w:type="gramEnd"/>
          </w:p>
        </w:tc>
        <w:tc>
          <w:tcPr>
            <w:tcW w:w="2105" w:type="dxa"/>
          </w:tcPr>
          <w:p w14:paraId="34A8B20F" w14:textId="77777777" w:rsidR="00515C5F" w:rsidRDefault="00515C5F" w:rsidP="00E5585A">
            <w:r>
              <w:t>Creative Movement</w:t>
            </w:r>
          </w:p>
        </w:tc>
        <w:tc>
          <w:tcPr>
            <w:tcW w:w="1439" w:type="dxa"/>
          </w:tcPr>
          <w:p w14:paraId="46C3AB63" w14:textId="77777777" w:rsidR="00515C5F" w:rsidRDefault="00515C5F" w:rsidP="00E5585A"/>
        </w:tc>
        <w:tc>
          <w:tcPr>
            <w:tcW w:w="1580" w:type="dxa"/>
          </w:tcPr>
          <w:p w14:paraId="5B92C8CF" w14:textId="77777777" w:rsidR="00515C5F" w:rsidRDefault="00515C5F" w:rsidP="00E5585A"/>
        </w:tc>
        <w:tc>
          <w:tcPr>
            <w:tcW w:w="1439" w:type="dxa"/>
          </w:tcPr>
          <w:p w14:paraId="292E90DB" w14:textId="77777777" w:rsidR="00515C5F" w:rsidRDefault="00515C5F" w:rsidP="00E5585A"/>
        </w:tc>
        <w:tc>
          <w:tcPr>
            <w:tcW w:w="1439" w:type="dxa"/>
          </w:tcPr>
          <w:p w14:paraId="7A77EB5C" w14:textId="77777777" w:rsidR="00515C5F" w:rsidRDefault="00515C5F" w:rsidP="00E5585A"/>
        </w:tc>
        <w:tc>
          <w:tcPr>
            <w:tcW w:w="1591" w:type="dxa"/>
          </w:tcPr>
          <w:p w14:paraId="658D2566" w14:textId="77777777" w:rsidR="00515C5F" w:rsidRDefault="00515C5F" w:rsidP="00E5585A"/>
        </w:tc>
        <w:tc>
          <w:tcPr>
            <w:tcW w:w="1439" w:type="dxa"/>
          </w:tcPr>
          <w:p w14:paraId="72E0B95B" w14:textId="77777777" w:rsidR="00515C5F" w:rsidRDefault="00515C5F" w:rsidP="00E5585A"/>
        </w:tc>
      </w:tr>
      <w:tr w:rsidR="00515C5F" w14:paraId="518782D0" w14:textId="77777777" w:rsidTr="00515C5F">
        <w:tc>
          <w:tcPr>
            <w:tcW w:w="1784" w:type="dxa"/>
          </w:tcPr>
          <w:p w14:paraId="1AEC6C33" w14:textId="1B7831E1" w:rsidR="00515C5F" w:rsidRDefault="00515C5F" w:rsidP="00E5585A">
            <w:r>
              <w:t>K4</w:t>
            </w:r>
          </w:p>
        </w:tc>
        <w:tc>
          <w:tcPr>
            <w:tcW w:w="2105" w:type="dxa"/>
          </w:tcPr>
          <w:p w14:paraId="7AFFA7EE" w14:textId="77777777" w:rsidR="00515C5F" w:rsidRDefault="00515C5F" w:rsidP="00E5585A">
            <w:r>
              <w:t>Combo Kids</w:t>
            </w:r>
          </w:p>
        </w:tc>
        <w:tc>
          <w:tcPr>
            <w:tcW w:w="1439" w:type="dxa"/>
          </w:tcPr>
          <w:p w14:paraId="3CDA59A3" w14:textId="77777777" w:rsidR="00515C5F" w:rsidRDefault="00515C5F" w:rsidP="00E5585A"/>
        </w:tc>
        <w:tc>
          <w:tcPr>
            <w:tcW w:w="1580" w:type="dxa"/>
          </w:tcPr>
          <w:p w14:paraId="1FAD8594" w14:textId="77777777" w:rsidR="00515C5F" w:rsidRDefault="00515C5F" w:rsidP="00E5585A"/>
        </w:tc>
        <w:tc>
          <w:tcPr>
            <w:tcW w:w="1439" w:type="dxa"/>
          </w:tcPr>
          <w:p w14:paraId="5EEA3D8E" w14:textId="77777777" w:rsidR="00515C5F" w:rsidRDefault="00515C5F" w:rsidP="00E5585A"/>
        </w:tc>
        <w:tc>
          <w:tcPr>
            <w:tcW w:w="1439" w:type="dxa"/>
          </w:tcPr>
          <w:p w14:paraId="5B4852AA" w14:textId="77777777" w:rsidR="00515C5F" w:rsidRDefault="00515C5F" w:rsidP="00E5585A"/>
        </w:tc>
        <w:tc>
          <w:tcPr>
            <w:tcW w:w="1591" w:type="dxa"/>
          </w:tcPr>
          <w:p w14:paraId="00983B0C" w14:textId="77777777" w:rsidR="00515C5F" w:rsidRDefault="00515C5F" w:rsidP="00E5585A"/>
        </w:tc>
        <w:tc>
          <w:tcPr>
            <w:tcW w:w="1439" w:type="dxa"/>
          </w:tcPr>
          <w:p w14:paraId="6B1DF56D" w14:textId="77777777" w:rsidR="00515C5F" w:rsidRDefault="00515C5F" w:rsidP="00E5585A"/>
        </w:tc>
      </w:tr>
      <w:tr w:rsidR="00515C5F" w14:paraId="2E9B53C3" w14:textId="77777777" w:rsidTr="00515C5F">
        <w:tc>
          <w:tcPr>
            <w:tcW w:w="1784" w:type="dxa"/>
          </w:tcPr>
          <w:p w14:paraId="56B253C8" w14:textId="5744807B" w:rsidR="00515C5F" w:rsidRDefault="00515C5F" w:rsidP="00E5585A">
            <w:r>
              <w:t>K5</w:t>
            </w:r>
          </w:p>
        </w:tc>
        <w:tc>
          <w:tcPr>
            <w:tcW w:w="2105" w:type="dxa"/>
          </w:tcPr>
          <w:p w14:paraId="124500EB" w14:textId="77777777" w:rsidR="00515C5F" w:rsidRDefault="00515C5F" w:rsidP="00E5585A">
            <w:r>
              <w:t>Dance Fusion 1</w:t>
            </w:r>
          </w:p>
        </w:tc>
        <w:tc>
          <w:tcPr>
            <w:tcW w:w="1439" w:type="dxa"/>
          </w:tcPr>
          <w:p w14:paraId="7C40E200" w14:textId="77777777" w:rsidR="00515C5F" w:rsidRDefault="00515C5F" w:rsidP="00E5585A">
            <w:r>
              <w:t>Tap 1</w:t>
            </w:r>
          </w:p>
        </w:tc>
        <w:tc>
          <w:tcPr>
            <w:tcW w:w="1580" w:type="dxa"/>
          </w:tcPr>
          <w:p w14:paraId="602B27C3" w14:textId="77777777" w:rsidR="00515C5F" w:rsidRDefault="00515C5F" w:rsidP="00E5585A"/>
        </w:tc>
        <w:tc>
          <w:tcPr>
            <w:tcW w:w="1439" w:type="dxa"/>
          </w:tcPr>
          <w:p w14:paraId="72A15727" w14:textId="77777777" w:rsidR="00515C5F" w:rsidRDefault="00515C5F" w:rsidP="00E5585A"/>
        </w:tc>
        <w:tc>
          <w:tcPr>
            <w:tcW w:w="1439" w:type="dxa"/>
          </w:tcPr>
          <w:p w14:paraId="329961EA" w14:textId="77777777" w:rsidR="00515C5F" w:rsidRDefault="00515C5F" w:rsidP="00E5585A"/>
        </w:tc>
        <w:tc>
          <w:tcPr>
            <w:tcW w:w="1591" w:type="dxa"/>
          </w:tcPr>
          <w:p w14:paraId="414E1377" w14:textId="77777777" w:rsidR="00515C5F" w:rsidRDefault="00515C5F" w:rsidP="00E5585A"/>
        </w:tc>
        <w:tc>
          <w:tcPr>
            <w:tcW w:w="1439" w:type="dxa"/>
          </w:tcPr>
          <w:p w14:paraId="6B4DA4AE" w14:textId="77777777" w:rsidR="00515C5F" w:rsidRDefault="00515C5F" w:rsidP="00E5585A"/>
        </w:tc>
      </w:tr>
      <w:tr w:rsidR="00515C5F" w14:paraId="47377625" w14:textId="77777777" w:rsidTr="00515C5F">
        <w:tc>
          <w:tcPr>
            <w:tcW w:w="1784" w:type="dxa"/>
          </w:tcPr>
          <w:p w14:paraId="17E9315D" w14:textId="24623555" w:rsidR="00515C5F" w:rsidRDefault="00515C5F" w:rsidP="00E5585A">
            <w:r>
              <w:t>1</w:t>
            </w:r>
            <w:r w:rsidRPr="00515C5F">
              <w:rPr>
                <w:vertAlign w:val="superscript"/>
              </w:rPr>
              <w:t>st</w:t>
            </w:r>
            <w:r>
              <w:t xml:space="preserve"> Graders</w:t>
            </w:r>
          </w:p>
        </w:tc>
        <w:tc>
          <w:tcPr>
            <w:tcW w:w="2105" w:type="dxa"/>
          </w:tcPr>
          <w:p w14:paraId="6817883C" w14:textId="77777777" w:rsidR="00515C5F" w:rsidRDefault="00515C5F" w:rsidP="00E5585A">
            <w:r>
              <w:t>Dance Fusion 2</w:t>
            </w:r>
          </w:p>
        </w:tc>
        <w:tc>
          <w:tcPr>
            <w:tcW w:w="1439" w:type="dxa"/>
          </w:tcPr>
          <w:p w14:paraId="69D262A0" w14:textId="77777777" w:rsidR="00515C5F" w:rsidRDefault="00515C5F" w:rsidP="00E5585A">
            <w:r>
              <w:t>Tap 2</w:t>
            </w:r>
          </w:p>
        </w:tc>
        <w:tc>
          <w:tcPr>
            <w:tcW w:w="1580" w:type="dxa"/>
          </w:tcPr>
          <w:p w14:paraId="471E857E" w14:textId="77777777" w:rsidR="00515C5F" w:rsidRDefault="00515C5F" w:rsidP="00E5585A"/>
        </w:tc>
        <w:tc>
          <w:tcPr>
            <w:tcW w:w="1439" w:type="dxa"/>
          </w:tcPr>
          <w:p w14:paraId="78F405CA" w14:textId="77777777" w:rsidR="00515C5F" w:rsidRDefault="00515C5F" w:rsidP="00E5585A"/>
        </w:tc>
        <w:tc>
          <w:tcPr>
            <w:tcW w:w="1439" w:type="dxa"/>
          </w:tcPr>
          <w:p w14:paraId="448F207A" w14:textId="77777777" w:rsidR="00515C5F" w:rsidRDefault="00515C5F" w:rsidP="00E5585A"/>
        </w:tc>
        <w:tc>
          <w:tcPr>
            <w:tcW w:w="1591" w:type="dxa"/>
          </w:tcPr>
          <w:p w14:paraId="41DDB92B" w14:textId="77777777" w:rsidR="00515C5F" w:rsidRDefault="00515C5F" w:rsidP="00E5585A"/>
        </w:tc>
        <w:tc>
          <w:tcPr>
            <w:tcW w:w="1439" w:type="dxa"/>
          </w:tcPr>
          <w:p w14:paraId="72158015" w14:textId="77777777" w:rsidR="00515C5F" w:rsidRDefault="00515C5F" w:rsidP="00E5585A"/>
        </w:tc>
      </w:tr>
      <w:tr w:rsidR="00515C5F" w14:paraId="195FA70D" w14:textId="77777777" w:rsidTr="00515C5F">
        <w:tc>
          <w:tcPr>
            <w:tcW w:w="1784" w:type="dxa"/>
          </w:tcPr>
          <w:p w14:paraId="688298F5" w14:textId="625DBF48" w:rsidR="00515C5F" w:rsidRDefault="00515C5F" w:rsidP="00E5585A">
            <w:r>
              <w:t>2</w:t>
            </w:r>
            <w:r w:rsidRPr="00515C5F">
              <w:rPr>
                <w:vertAlign w:val="superscript"/>
              </w:rPr>
              <w:t>nd</w:t>
            </w:r>
            <w:r>
              <w:t xml:space="preserve"> Graders</w:t>
            </w:r>
          </w:p>
        </w:tc>
        <w:tc>
          <w:tcPr>
            <w:tcW w:w="2105" w:type="dxa"/>
          </w:tcPr>
          <w:p w14:paraId="7532EB9B" w14:textId="3FD47EAC" w:rsidR="00515C5F" w:rsidRDefault="00515C5F" w:rsidP="00E5585A">
            <w:r>
              <w:t>Dance Fusion 3</w:t>
            </w:r>
          </w:p>
        </w:tc>
        <w:tc>
          <w:tcPr>
            <w:tcW w:w="1439" w:type="dxa"/>
          </w:tcPr>
          <w:p w14:paraId="3D859C22" w14:textId="560C6F17" w:rsidR="00515C5F" w:rsidRDefault="00515C5F" w:rsidP="00E5585A">
            <w:r>
              <w:t>Tap 3</w:t>
            </w:r>
          </w:p>
        </w:tc>
        <w:tc>
          <w:tcPr>
            <w:tcW w:w="1580" w:type="dxa"/>
          </w:tcPr>
          <w:p w14:paraId="49C3A3E3" w14:textId="77777777" w:rsidR="00515C5F" w:rsidRDefault="00515C5F" w:rsidP="00E5585A"/>
        </w:tc>
        <w:tc>
          <w:tcPr>
            <w:tcW w:w="1439" w:type="dxa"/>
          </w:tcPr>
          <w:p w14:paraId="717305A4" w14:textId="77777777" w:rsidR="00515C5F" w:rsidRDefault="00515C5F" w:rsidP="00E5585A"/>
        </w:tc>
        <w:tc>
          <w:tcPr>
            <w:tcW w:w="1439" w:type="dxa"/>
          </w:tcPr>
          <w:p w14:paraId="64AC5E09" w14:textId="77777777" w:rsidR="00515C5F" w:rsidRDefault="00515C5F" w:rsidP="00E5585A"/>
        </w:tc>
        <w:tc>
          <w:tcPr>
            <w:tcW w:w="1591" w:type="dxa"/>
          </w:tcPr>
          <w:p w14:paraId="43A06A0B" w14:textId="77777777" w:rsidR="00515C5F" w:rsidRDefault="00515C5F" w:rsidP="00E5585A"/>
        </w:tc>
        <w:tc>
          <w:tcPr>
            <w:tcW w:w="1439" w:type="dxa"/>
          </w:tcPr>
          <w:p w14:paraId="7C10FB9D" w14:textId="77777777" w:rsidR="00515C5F" w:rsidRDefault="00515C5F" w:rsidP="00E5585A"/>
        </w:tc>
      </w:tr>
      <w:tr w:rsidR="00515C5F" w14:paraId="65637178" w14:textId="77777777" w:rsidTr="00515C5F">
        <w:tc>
          <w:tcPr>
            <w:tcW w:w="1784" w:type="dxa"/>
          </w:tcPr>
          <w:p w14:paraId="35BC3CC3" w14:textId="3E2ECA43" w:rsidR="00515C5F" w:rsidRDefault="00515C5F" w:rsidP="00E5585A">
            <w:r>
              <w:t>3</w:t>
            </w:r>
            <w:r w:rsidRPr="00515C5F">
              <w:rPr>
                <w:vertAlign w:val="superscript"/>
              </w:rPr>
              <w:t>rd</w:t>
            </w:r>
            <w:r>
              <w:t>-4</w:t>
            </w:r>
            <w:r w:rsidRPr="00515C5F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2105" w:type="dxa"/>
          </w:tcPr>
          <w:p w14:paraId="1173DE15" w14:textId="77777777" w:rsidR="00515C5F" w:rsidRDefault="00515C5F" w:rsidP="00E5585A">
            <w:r>
              <w:t>Int. Ballet 1</w:t>
            </w:r>
          </w:p>
        </w:tc>
        <w:tc>
          <w:tcPr>
            <w:tcW w:w="1439" w:type="dxa"/>
          </w:tcPr>
          <w:p w14:paraId="251B8BEB" w14:textId="4AFFCFEB" w:rsidR="00515C5F" w:rsidRDefault="00515C5F" w:rsidP="00E5585A">
            <w:r>
              <w:t>Tap 4 and 5</w:t>
            </w:r>
          </w:p>
        </w:tc>
        <w:tc>
          <w:tcPr>
            <w:tcW w:w="1580" w:type="dxa"/>
          </w:tcPr>
          <w:p w14:paraId="2CD38A5E" w14:textId="77777777" w:rsidR="00515C5F" w:rsidRDefault="00515C5F" w:rsidP="00E5585A">
            <w:r>
              <w:t>Int. Jazz/HH 1</w:t>
            </w:r>
          </w:p>
        </w:tc>
        <w:tc>
          <w:tcPr>
            <w:tcW w:w="1439" w:type="dxa"/>
          </w:tcPr>
          <w:p w14:paraId="4A700360" w14:textId="77777777" w:rsidR="00515C5F" w:rsidRDefault="00515C5F" w:rsidP="00E5585A"/>
        </w:tc>
        <w:tc>
          <w:tcPr>
            <w:tcW w:w="1439" w:type="dxa"/>
          </w:tcPr>
          <w:p w14:paraId="463E61CD" w14:textId="77777777" w:rsidR="00515C5F" w:rsidRDefault="00515C5F" w:rsidP="00E5585A"/>
        </w:tc>
        <w:tc>
          <w:tcPr>
            <w:tcW w:w="1591" w:type="dxa"/>
          </w:tcPr>
          <w:p w14:paraId="623ACCD6" w14:textId="77777777" w:rsidR="00515C5F" w:rsidRDefault="00515C5F" w:rsidP="00E5585A"/>
        </w:tc>
        <w:tc>
          <w:tcPr>
            <w:tcW w:w="1439" w:type="dxa"/>
          </w:tcPr>
          <w:p w14:paraId="04D12602" w14:textId="77777777" w:rsidR="00515C5F" w:rsidRDefault="00515C5F" w:rsidP="00E5585A"/>
        </w:tc>
      </w:tr>
      <w:tr w:rsidR="00515C5F" w14:paraId="4253E251" w14:textId="77777777" w:rsidTr="00515C5F">
        <w:tc>
          <w:tcPr>
            <w:tcW w:w="1784" w:type="dxa"/>
          </w:tcPr>
          <w:p w14:paraId="3304FBD6" w14:textId="3CE35B5D" w:rsidR="00515C5F" w:rsidRDefault="00515C5F" w:rsidP="00E5585A">
            <w:r>
              <w:t>5</w:t>
            </w:r>
            <w:r w:rsidRPr="00515C5F">
              <w:rPr>
                <w:vertAlign w:val="superscript"/>
              </w:rPr>
              <w:t>th</w:t>
            </w:r>
            <w:r>
              <w:t>-6</w:t>
            </w:r>
            <w:r w:rsidRPr="00515C5F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2105" w:type="dxa"/>
          </w:tcPr>
          <w:p w14:paraId="613E0227" w14:textId="77777777" w:rsidR="00515C5F" w:rsidRDefault="00515C5F" w:rsidP="00E5585A">
            <w:r>
              <w:t>Int. Ballet 2</w:t>
            </w:r>
          </w:p>
        </w:tc>
        <w:tc>
          <w:tcPr>
            <w:tcW w:w="1439" w:type="dxa"/>
          </w:tcPr>
          <w:p w14:paraId="22E581F7" w14:textId="52D83839" w:rsidR="00515C5F" w:rsidRDefault="00515C5F" w:rsidP="000E1D5F">
            <w:r>
              <w:t>Tap 5 and 6</w:t>
            </w:r>
          </w:p>
        </w:tc>
        <w:tc>
          <w:tcPr>
            <w:tcW w:w="1580" w:type="dxa"/>
          </w:tcPr>
          <w:p w14:paraId="59B79481" w14:textId="77777777" w:rsidR="00515C5F" w:rsidRDefault="00515C5F" w:rsidP="00E5585A">
            <w:r>
              <w:t>Int. Jazz/HH 2</w:t>
            </w:r>
          </w:p>
        </w:tc>
        <w:tc>
          <w:tcPr>
            <w:tcW w:w="1439" w:type="dxa"/>
          </w:tcPr>
          <w:p w14:paraId="72C90668" w14:textId="77777777" w:rsidR="00515C5F" w:rsidRDefault="00515C5F" w:rsidP="00E5585A">
            <w:r>
              <w:t>Theatrical 1</w:t>
            </w:r>
          </w:p>
        </w:tc>
        <w:tc>
          <w:tcPr>
            <w:tcW w:w="1439" w:type="dxa"/>
          </w:tcPr>
          <w:p w14:paraId="2507B30D" w14:textId="4AAEE454" w:rsidR="00515C5F" w:rsidRDefault="00515C5F" w:rsidP="00E5585A"/>
        </w:tc>
        <w:tc>
          <w:tcPr>
            <w:tcW w:w="1591" w:type="dxa"/>
          </w:tcPr>
          <w:p w14:paraId="336CC986" w14:textId="77777777" w:rsidR="00515C5F" w:rsidRDefault="00515C5F" w:rsidP="00E5585A"/>
        </w:tc>
        <w:tc>
          <w:tcPr>
            <w:tcW w:w="1439" w:type="dxa"/>
          </w:tcPr>
          <w:p w14:paraId="6F7BDE50" w14:textId="77777777" w:rsidR="00515C5F" w:rsidRDefault="00515C5F" w:rsidP="00E5585A"/>
        </w:tc>
      </w:tr>
      <w:tr w:rsidR="00515C5F" w14:paraId="240FFD7B" w14:textId="77777777" w:rsidTr="00515C5F">
        <w:tc>
          <w:tcPr>
            <w:tcW w:w="1784" w:type="dxa"/>
          </w:tcPr>
          <w:p w14:paraId="271E1BC3" w14:textId="258C0B23" w:rsidR="00515C5F" w:rsidRDefault="00515C5F" w:rsidP="00E5585A">
            <w:r>
              <w:t>7</w:t>
            </w:r>
            <w:r w:rsidRPr="00515C5F">
              <w:rPr>
                <w:vertAlign w:val="superscript"/>
              </w:rPr>
              <w:t>th</w:t>
            </w:r>
            <w:r>
              <w:t>-8</w:t>
            </w:r>
            <w:r w:rsidRPr="00515C5F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2105" w:type="dxa"/>
          </w:tcPr>
          <w:p w14:paraId="491BD59D" w14:textId="77777777" w:rsidR="00515C5F" w:rsidRDefault="00515C5F" w:rsidP="00E5585A">
            <w:r>
              <w:t>Int. Ballet 3</w:t>
            </w:r>
          </w:p>
        </w:tc>
        <w:tc>
          <w:tcPr>
            <w:tcW w:w="1439" w:type="dxa"/>
          </w:tcPr>
          <w:p w14:paraId="4BDED6B4" w14:textId="4BF1B1FB" w:rsidR="00515C5F" w:rsidRDefault="00515C5F" w:rsidP="00E5585A">
            <w:r>
              <w:t>Tap 7 and 8</w:t>
            </w:r>
          </w:p>
        </w:tc>
        <w:tc>
          <w:tcPr>
            <w:tcW w:w="1580" w:type="dxa"/>
          </w:tcPr>
          <w:p w14:paraId="3EDF9C18" w14:textId="77777777" w:rsidR="00515C5F" w:rsidRDefault="00515C5F" w:rsidP="00E5585A">
            <w:r>
              <w:t>Int. Jazz/HH 3</w:t>
            </w:r>
          </w:p>
        </w:tc>
        <w:tc>
          <w:tcPr>
            <w:tcW w:w="1439" w:type="dxa"/>
          </w:tcPr>
          <w:p w14:paraId="2374235B" w14:textId="77777777" w:rsidR="00515C5F" w:rsidRDefault="00515C5F" w:rsidP="00E5585A">
            <w:r>
              <w:t>Theatrical 1</w:t>
            </w:r>
          </w:p>
        </w:tc>
        <w:tc>
          <w:tcPr>
            <w:tcW w:w="1439" w:type="dxa"/>
          </w:tcPr>
          <w:p w14:paraId="57FC61BD" w14:textId="5C3FD23B" w:rsidR="00515C5F" w:rsidRDefault="00515C5F" w:rsidP="00E5585A">
            <w:r>
              <w:t>Pre-Pointe/</w:t>
            </w:r>
          </w:p>
          <w:p w14:paraId="397D1D58" w14:textId="1D8A5635" w:rsidR="00515C5F" w:rsidRDefault="00515C5F" w:rsidP="00E5585A">
            <w:r>
              <w:t>Pointe</w:t>
            </w:r>
          </w:p>
        </w:tc>
        <w:tc>
          <w:tcPr>
            <w:tcW w:w="1591" w:type="dxa"/>
          </w:tcPr>
          <w:p w14:paraId="0FDB9728" w14:textId="23D7ABF5" w:rsidR="00515C5F" w:rsidRDefault="00515C5F" w:rsidP="00E5585A">
            <w:r>
              <w:t>Lyrical/Modern 1</w:t>
            </w:r>
          </w:p>
        </w:tc>
        <w:tc>
          <w:tcPr>
            <w:tcW w:w="1439" w:type="dxa"/>
          </w:tcPr>
          <w:p w14:paraId="7642995E" w14:textId="77777777" w:rsidR="00515C5F" w:rsidRDefault="00515C5F" w:rsidP="00E5585A"/>
        </w:tc>
      </w:tr>
      <w:tr w:rsidR="00515C5F" w14:paraId="45F15A68" w14:textId="77777777" w:rsidTr="00515C5F">
        <w:tc>
          <w:tcPr>
            <w:tcW w:w="1784" w:type="dxa"/>
          </w:tcPr>
          <w:p w14:paraId="147C1E0B" w14:textId="77777777" w:rsidR="00515C5F" w:rsidRDefault="00515C5F" w:rsidP="00E5585A"/>
        </w:tc>
        <w:tc>
          <w:tcPr>
            <w:tcW w:w="2105" w:type="dxa"/>
          </w:tcPr>
          <w:p w14:paraId="789954F9" w14:textId="77777777" w:rsidR="00515C5F" w:rsidRDefault="00515C5F" w:rsidP="00E5585A">
            <w:r>
              <w:t>Adv. Ballet 1</w:t>
            </w:r>
          </w:p>
        </w:tc>
        <w:tc>
          <w:tcPr>
            <w:tcW w:w="1439" w:type="dxa"/>
          </w:tcPr>
          <w:p w14:paraId="2D5DD184" w14:textId="1245CAC5" w:rsidR="00515C5F" w:rsidRDefault="00515C5F" w:rsidP="00E5585A">
            <w:r>
              <w:t>Tap 8 and 9</w:t>
            </w:r>
          </w:p>
        </w:tc>
        <w:tc>
          <w:tcPr>
            <w:tcW w:w="1580" w:type="dxa"/>
          </w:tcPr>
          <w:p w14:paraId="033B6E94" w14:textId="77777777" w:rsidR="00515C5F" w:rsidRDefault="00515C5F" w:rsidP="00E5585A">
            <w:r>
              <w:t>Adv. Jazz 1</w:t>
            </w:r>
          </w:p>
        </w:tc>
        <w:tc>
          <w:tcPr>
            <w:tcW w:w="1439" w:type="dxa"/>
          </w:tcPr>
          <w:p w14:paraId="1A0DCB08" w14:textId="41FD9D3B" w:rsidR="00515C5F" w:rsidRDefault="00515C5F" w:rsidP="00E5585A">
            <w:r>
              <w:t>Theatrical 2</w:t>
            </w:r>
          </w:p>
        </w:tc>
        <w:tc>
          <w:tcPr>
            <w:tcW w:w="1439" w:type="dxa"/>
          </w:tcPr>
          <w:p w14:paraId="1E32AC48" w14:textId="77777777" w:rsidR="00515C5F" w:rsidRDefault="00515C5F" w:rsidP="00E5585A">
            <w:r>
              <w:t>Pre-Pointe/</w:t>
            </w:r>
          </w:p>
          <w:p w14:paraId="1907FD62" w14:textId="306FD001" w:rsidR="00515C5F" w:rsidRDefault="00515C5F" w:rsidP="00E5585A">
            <w:r>
              <w:t>Pointe</w:t>
            </w:r>
          </w:p>
        </w:tc>
        <w:tc>
          <w:tcPr>
            <w:tcW w:w="1591" w:type="dxa"/>
          </w:tcPr>
          <w:p w14:paraId="6290470E" w14:textId="68B14583" w:rsidR="00515C5F" w:rsidRDefault="00515C5F" w:rsidP="00E5585A">
            <w:r>
              <w:t>Lyrical/Modern 1</w:t>
            </w:r>
          </w:p>
        </w:tc>
        <w:tc>
          <w:tcPr>
            <w:tcW w:w="1439" w:type="dxa"/>
          </w:tcPr>
          <w:p w14:paraId="5402D59A" w14:textId="1DE41B95" w:rsidR="00515C5F" w:rsidRDefault="00515C5F" w:rsidP="00E5585A"/>
        </w:tc>
      </w:tr>
      <w:tr w:rsidR="00515C5F" w14:paraId="59A6DEB8" w14:textId="77777777" w:rsidTr="00515C5F">
        <w:tc>
          <w:tcPr>
            <w:tcW w:w="1784" w:type="dxa"/>
          </w:tcPr>
          <w:p w14:paraId="5726194D" w14:textId="77777777" w:rsidR="00515C5F" w:rsidRDefault="00515C5F" w:rsidP="00E5585A"/>
        </w:tc>
        <w:tc>
          <w:tcPr>
            <w:tcW w:w="2105" w:type="dxa"/>
          </w:tcPr>
          <w:p w14:paraId="6BA590C9" w14:textId="77777777" w:rsidR="00515C5F" w:rsidRDefault="00515C5F" w:rsidP="00E5585A">
            <w:r>
              <w:t>Adv. Ballet 2</w:t>
            </w:r>
          </w:p>
        </w:tc>
        <w:tc>
          <w:tcPr>
            <w:tcW w:w="1439" w:type="dxa"/>
          </w:tcPr>
          <w:p w14:paraId="49B06BDA" w14:textId="1F4B1151" w:rsidR="00515C5F" w:rsidRDefault="00515C5F" w:rsidP="00EB61A7">
            <w:r>
              <w:t>Tap 9</w:t>
            </w:r>
          </w:p>
        </w:tc>
        <w:tc>
          <w:tcPr>
            <w:tcW w:w="1580" w:type="dxa"/>
          </w:tcPr>
          <w:p w14:paraId="1026555A" w14:textId="5728746B" w:rsidR="00515C5F" w:rsidRDefault="00515C5F" w:rsidP="00E5585A">
            <w:r>
              <w:t>Adv. Jazz 2</w:t>
            </w:r>
          </w:p>
        </w:tc>
        <w:tc>
          <w:tcPr>
            <w:tcW w:w="1439" w:type="dxa"/>
          </w:tcPr>
          <w:p w14:paraId="29A5184A" w14:textId="77777777" w:rsidR="00515C5F" w:rsidRDefault="00515C5F" w:rsidP="00E5585A">
            <w:r>
              <w:t>Theatrical 2</w:t>
            </w:r>
          </w:p>
        </w:tc>
        <w:tc>
          <w:tcPr>
            <w:tcW w:w="1439" w:type="dxa"/>
          </w:tcPr>
          <w:p w14:paraId="68F899EB" w14:textId="77777777" w:rsidR="00515C5F" w:rsidRDefault="00515C5F" w:rsidP="00E5585A">
            <w:r>
              <w:t>Pre-Pointe</w:t>
            </w:r>
          </w:p>
          <w:p w14:paraId="3DA1AA5F" w14:textId="04ADDE78" w:rsidR="00515C5F" w:rsidRDefault="00515C5F" w:rsidP="00E5585A">
            <w:r>
              <w:t>Pointe</w:t>
            </w:r>
          </w:p>
        </w:tc>
        <w:tc>
          <w:tcPr>
            <w:tcW w:w="1591" w:type="dxa"/>
          </w:tcPr>
          <w:p w14:paraId="7E11D008" w14:textId="08519ABD" w:rsidR="00515C5F" w:rsidRDefault="00515C5F" w:rsidP="00E5585A">
            <w:r>
              <w:t>Lyrical 2</w:t>
            </w:r>
          </w:p>
        </w:tc>
        <w:tc>
          <w:tcPr>
            <w:tcW w:w="1439" w:type="dxa"/>
          </w:tcPr>
          <w:p w14:paraId="0C66B4BA" w14:textId="57A8354D" w:rsidR="00515C5F" w:rsidRDefault="00515C5F" w:rsidP="00E5585A">
            <w:r>
              <w:t>Modern 2</w:t>
            </w:r>
          </w:p>
        </w:tc>
      </w:tr>
      <w:tr w:rsidR="00515C5F" w14:paraId="5591B220" w14:textId="77777777" w:rsidTr="00515C5F">
        <w:tc>
          <w:tcPr>
            <w:tcW w:w="1784" w:type="dxa"/>
          </w:tcPr>
          <w:p w14:paraId="71BB2E1B" w14:textId="2435AD2E" w:rsidR="00515C5F" w:rsidRDefault="00515C5F" w:rsidP="00E5585A"/>
        </w:tc>
        <w:tc>
          <w:tcPr>
            <w:tcW w:w="2105" w:type="dxa"/>
          </w:tcPr>
          <w:p w14:paraId="34E4A5EA" w14:textId="77777777" w:rsidR="00515C5F" w:rsidRDefault="00515C5F" w:rsidP="00E5585A">
            <w:r>
              <w:t>Adv. Ballet 3</w:t>
            </w:r>
          </w:p>
        </w:tc>
        <w:tc>
          <w:tcPr>
            <w:tcW w:w="1439" w:type="dxa"/>
          </w:tcPr>
          <w:p w14:paraId="42BDCF42" w14:textId="421FDC23" w:rsidR="00515C5F" w:rsidRDefault="00515C5F" w:rsidP="00EB61A7">
            <w:r>
              <w:t>Tap 9</w:t>
            </w:r>
          </w:p>
        </w:tc>
        <w:tc>
          <w:tcPr>
            <w:tcW w:w="1580" w:type="dxa"/>
          </w:tcPr>
          <w:p w14:paraId="06C4FB3C" w14:textId="03D197C4" w:rsidR="00515C5F" w:rsidRDefault="00515C5F" w:rsidP="00E5585A">
            <w:r>
              <w:t>Adv. Jazz 2</w:t>
            </w:r>
          </w:p>
        </w:tc>
        <w:tc>
          <w:tcPr>
            <w:tcW w:w="1439" w:type="dxa"/>
          </w:tcPr>
          <w:p w14:paraId="4DE6E19F" w14:textId="77777777" w:rsidR="00515C5F" w:rsidRDefault="00515C5F" w:rsidP="00E5585A">
            <w:r>
              <w:t>Theatrical 2</w:t>
            </w:r>
          </w:p>
        </w:tc>
        <w:tc>
          <w:tcPr>
            <w:tcW w:w="1439" w:type="dxa"/>
          </w:tcPr>
          <w:p w14:paraId="2D6A6CC6" w14:textId="551B954C" w:rsidR="00515C5F" w:rsidRDefault="00515C5F" w:rsidP="00E5585A">
            <w:r>
              <w:t>Pointe</w:t>
            </w:r>
          </w:p>
        </w:tc>
        <w:tc>
          <w:tcPr>
            <w:tcW w:w="1591" w:type="dxa"/>
          </w:tcPr>
          <w:p w14:paraId="66DBC3DD" w14:textId="3C908018" w:rsidR="00515C5F" w:rsidRDefault="00515C5F" w:rsidP="00AF0660">
            <w:r>
              <w:t>Lyrical 3</w:t>
            </w:r>
          </w:p>
        </w:tc>
        <w:tc>
          <w:tcPr>
            <w:tcW w:w="1439" w:type="dxa"/>
          </w:tcPr>
          <w:p w14:paraId="17F5F09F" w14:textId="397DA257" w:rsidR="00515C5F" w:rsidRDefault="00515C5F" w:rsidP="00E5585A">
            <w:r>
              <w:t>Modern 2</w:t>
            </w:r>
          </w:p>
        </w:tc>
      </w:tr>
      <w:tr w:rsidR="00515C5F" w14:paraId="62691BF7" w14:textId="77777777" w:rsidTr="00515C5F">
        <w:tc>
          <w:tcPr>
            <w:tcW w:w="1784" w:type="dxa"/>
          </w:tcPr>
          <w:p w14:paraId="5169A694" w14:textId="77777777" w:rsidR="00515C5F" w:rsidRDefault="00515C5F" w:rsidP="00E5585A"/>
          <w:p w14:paraId="5D286484" w14:textId="77777777" w:rsidR="00515C5F" w:rsidRDefault="00515C5F" w:rsidP="00E5585A"/>
        </w:tc>
        <w:tc>
          <w:tcPr>
            <w:tcW w:w="2105" w:type="dxa"/>
          </w:tcPr>
          <w:p w14:paraId="71A4F33E" w14:textId="77777777" w:rsidR="00515C5F" w:rsidRDefault="00515C5F" w:rsidP="00E5585A"/>
        </w:tc>
        <w:tc>
          <w:tcPr>
            <w:tcW w:w="1439" w:type="dxa"/>
          </w:tcPr>
          <w:p w14:paraId="601482D0" w14:textId="77777777" w:rsidR="00515C5F" w:rsidRDefault="00515C5F" w:rsidP="00E5585A"/>
        </w:tc>
        <w:tc>
          <w:tcPr>
            <w:tcW w:w="1580" w:type="dxa"/>
          </w:tcPr>
          <w:p w14:paraId="0DEB57FB" w14:textId="77777777" w:rsidR="00515C5F" w:rsidRDefault="00515C5F" w:rsidP="00E5585A"/>
        </w:tc>
        <w:tc>
          <w:tcPr>
            <w:tcW w:w="1439" w:type="dxa"/>
          </w:tcPr>
          <w:p w14:paraId="189AF9AC" w14:textId="77777777" w:rsidR="00515C5F" w:rsidRDefault="00515C5F" w:rsidP="00E5585A"/>
        </w:tc>
        <w:tc>
          <w:tcPr>
            <w:tcW w:w="1439" w:type="dxa"/>
          </w:tcPr>
          <w:p w14:paraId="0C690BE3" w14:textId="77777777" w:rsidR="00515C5F" w:rsidRDefault="00515C5F" w:rsidP="00E5585A"/>
        </w:tc>
        <w:tc>
          <w:tcPr>
            <w:tcW w:w="1591" w:type="dxa"/>
          </w:tcPr>
          <w:p w14:paraId="34F9B31F" w14:textId="77777777" w:rsidR="00515C5F" w:rsidRDefault="00515C5F" w:rsidP="00E5585A"/>
        </w:tc>
        <w:tc>
          <w:tcPr>
            <w:tcW w:w="1439" w:type="dxa"/>
          </w:tcPr>
          <w:p w14:paraId="6A5973D1" w14:textId="77777777" w:rsidR="00515C5F" w:rsidRDefault="00515C5F" w:rsidP="00E5585A"/>
        </w:tc>
      </w:tr>
      <w:tr w:rsidR="00515C5F" w14:paraId="47D48D6E" w14:textId="77777777" w:rsidTr="00515C5F">
        <w:tc>
          <w:tcPr>
            <w:tcW w:w="1784" w:type="dxa"/>
          </w:tcPr>
          <w:p w14:paraId="7562B8A1" w14:textId="4D65A3A6" w:rsidR="00515C5F" w:rsidRDefault="00515C5F" w:rsidP="00E5585A">
            <w:r>
              <w:t>K5-2</w:t>
            </w:r>
            <w:r w:rsidRPr="00515C5F">
              <w:rPr>
                <w:vertAlign w:val="superscript"/>
              </w:rPr>
              <w:t>nd</w:t>
            </w:r>
            <w:r>
              <w:t xml:space="preserve"> Graders</w:t>
            </w:r>
          </w:p>
        </w:tc>
        <w:tc>
          <w:tcPr>
            <w:tcW w:w="2105" w:type="dxa"/>
          </w:tcPr>
          <w:p w14:paraId="6751F9E3" w14:textId="7901F4C5" w:rsidR="00515C5F" w:rsidRDefault="00515C5F" w:rsidP="00E5585A">
            <w:r>
              <w:t>Beginner Acro</w:t>
            </w:r>
          </w:p>
        </w:tc>
        <w:tc>
          <w:tcPr>
            <w:tcW w:w="1439" w:type="dxa"/>
          </w:tcPr>
          <w:p w14:paraId="4EEC6DFA" w14:textId="77777777" w:rsidR="00515C5F" w:rsidRDefault="00515C5F" w:rsidP="00E5585A"/>
        </w:tc>
        <w:tc>
          <w:tcPr>
            <w:tcW w:w="1580" w:type="dxa"/>
          </w:tcPr>
          <w:p w14:paraId="5F43FAF7" w14:textId="77777777" w:rsidR="00515C5F" w:rsidRDefault="00515C5F" w:rsidP="00E5585A"/>
        </w:tc>
        <w:tc>
          <w:tcPr>
            <w:tcW w:w="1439" w:type="dxa"/>
          </w:tcPr>
          <w:p w14:paraId="4DFFCC31" w14:textId="77777777" w:rsidR="00515C5F" w:rsidRDefault="00515C5F" w:rsidP="00E5585A"/>
        </w:tc>
        <w:tc>
          <w:tcPr>
            <w:tcW w:w="1439" w:type="dxa"/>
          </w:tcPr>
          <w:p w14:paraId="6949544E" w14:textId="77777777" w:rsidR="00515C5F" w:rsidRDefault="00515C5F" w:rsidP="00E5585A"/>
        </w:tc>
        <w:tc>
          <w:tcPr>
            <w:tcW w:w="1591" w:type="dxa"/>
          </w:tcPr>
          <w:p w14:paraId="3D3432BE" w14:textId="77777777" w:rsidR="00515C5F" w:rsidRDefault="00515C5F" w:rsidP="00E5585A"/>
        </w:tc>
        <w:tc>
          <w:tcPr>
            <w:tcW w:w="1439" w:type="dxa"/>
          </w:tcPr>
          <w:p w14:paraId="168B66E9" w14:textId="77777777" w:rsidR="00515C5F" w:rsidRDefault="00515C5F" w:rsidP="00E5585A"/>
        </w:tc>
      </w:tr>
      <w:tr w:rsidR="00515C5F" w14:paraId="5EE3E29C" w14:textId="77777777" w:rsidTr="00515C5F">
        <w:tc>
          <w:tcPr>
            <w:tcW w:w="1784" w:type="dxa"/>
          </w:tcPr>
          <w:p w14:paraId="5D5B3F8D" w14:textId="67920561" w:rsidR="00515C5F" w:rsidRDefault="00515C5F" w:rsidP="0010246B">
            <w:pPr>
              <w:jc w:val="center"/>
            </w:pPr>
            <w:r>
              <w:t>3</w:t>
            </w:r>
            <w:r w:rsidRPr="00515C5F">
              <w:rPr>
                <w:vertAlign w:val="superscript"/>
              </w:rPr>
              <w:t>rd</w:t>
            </w:r>
            <w:r>
              <w:t xml:space="preserve"> Graders and up</w:t>
            </w:r>
          </w:p>
          <w:p w14:paraId="10A1EF13" w14:textId="77777777" w:rsidR="00515C5F" w:rsidRDefault="00515C5F" w:rsidP="00E5585A"/>
        </w:tc>
        <w:tc>
          <w:tcPr>
            <w:tcW w:w="2105" w:type="dxa"/>
          </w:tcPr>
          <w:p w14:paraId="2F5D6021" w14:textId="35F9BB7E" w:rsidR="00515C5F" w:rsidRDefault="00515C5F" w:rsidP="00E5585A">
            <w:r>
              <w:t>Acro</w:t>
            </w:r>
          </w:p>
        </w:tc>
        <w:tc>
          <w:tcPr>
            <w:tcW w:w="1439" w:type="dxa"/>
          </w:tcPr>
          <w:p w14:paraId="2C3D9C9E" w14:textId="77777777" w:rsidR="00515C5F" w:rsidRDefault="00515C5F" w:rsidP="00E5585A"/>
        </w:tc>
        <w:tc>
          <w:tcPr>
            <w:tcW w:w="1580" w:type="dxa"/>
          </w:tcPr>
          <w:p w14:paraId="52AE2FF1" w14:textId="77777777" w:rsidR="00515C5F" w:rsidRDefault="00515C5F" w:rsidP="00E5585A"/>
        </w:tc>
        <w:tc>
          <w:tcPr>
            <w:tcW w:w="1439" w:type="dxa"/>
          </w:tcPr>
          <w:p w14:paraId="7F720285" w14:textId="77777777" w:rsidR="00515C5F" w:rsidRDefault="00515C5F" w:rsidP="00E5585A"/>
        </w:tc>
        <w:tc>
          <w:tcPr>
            <w:tcW w:w="1439" w:type="dxa"/>
          </w:tcPr>
          <w:p w14:paraId="53D79D94" w14:textId="77777777" w:rsidR="00515C5F" w:rsidRDefault="00515C5F" w:rsidP="00E5585A"/>
        </w:tc>
        <w:tc>
          <w:tcPr>
            <w:tcW w:w="1591" w:type="dxa"/>
          </w:tcPr>
          <w:p w14:paraId="11C51AF3" w14:textId="77777777" w:rsidR="00515C5F" w:rsidRDefault="00515C5F" w:rsidP="00E5585A"/>
        </w:tc>
        <w:tc>
          <w:tcPr>
            <w:tcW w:w="1439" w:type="dxa"/>
          </w:tcPr>
          <w:p w14:paraId="51A78A22" w14:textId="77777777" w:rsidR="00515C5F" w:rsidRDefault="00515C5F" w:rsidP="00E5585A"/>
        </w:tc>
      </w:tr>
      <w:tr w:rsidR="00515C5F" w14:paraId="472947FE" w14:textId="77777777" w:rsidTr="00515C5F">
        <w:tc>
          <w:tcPr>
            <w:tcW w:w="1784" w:type="dxa"/>
          </w:tcPr>
          <w:p w14:paraId="67795329" w14:textId="77777777" w:rsidR="00515C5F" w:rsidRDefault="00515C5F" w:rsidP="00E5585A">
            <w:r>
              <w:t>Adults</w:t>
            </w:r>
          </w:p>
        </w:tc>
        <w:tc>
          <w:tcPr>
            <w:tcW w:w="2105" w:type="dxa"/>
          </w:tcPr>
          <w:p w14:paraId="03462CB4" w14:textId="7753BC20" w:rsidR="00515C5F" w:rsidRDefault="00515C5F" w:rsidP="00E5585A">
            <w:r>
              <w:t>Intermediate Adult Tap, Performance Adult Tap, and</w:t>
            </w:r>
          </w:p>
          <w:p w14:paraId="1AA4DE2B" w14:textId="77777777" w:rsidR="00515C5F" w:rsidRDefault="00515C5F" w:rsidP="00E5585A">
            <w:r>
              <w:t>Silver tappers</w:t>
            </w:r>
          </w:p>
          <w:p w14:paraId="0DF3DE03" w14:textId="328364DB" w:rsidR="00515C5F" w:rsidRDefault="00515C5F" w:rsidP="00E5585A"/>
        </w:tc>
        <w:tc>
          <w:tcPr>
            <w:tcW w:w="1439" w:type="dxa"/>
          </w:tcPr>
          <w:p w14:paraId="5F98C8F8" w14:textId="77777777" w:rsidR="00515C5F" w:rsidRDefault="00515C5F" w:rsidP="00E5585A"/>
        </w:tc>
        <w:tc>
          <w:tcPr>
            <w:tcW w:w="1580" w:type="dxa"/>
          </w:tcPr>
          <w:p w14:paraId="0362AE8F" w14:textId="77777777" w:rsidR="00515C5F" w:rsidRDefault="00515C5F" w:rsidP="00E5585A"/>
        </w:tc>
        <w:tc>
          <w:tcPr>
            <w:tcW w:w="1439" w:type="dxa"/>
          </w:tcPr>
          <w:p w14:paraId="7BCF5CF7" w14:textId="77777777" w:rsidR="00515C5F" w:rsidRDefault="00515C5F" w:rsidP="00E5585A"/>
        </w:tc>
        <w:tc>
          <w:tcPr>
            <w:tcW w:w="1439" w:type="dxa"/>
          </w:tcPr>
          <w:p w14:paraId="5D2E78B3" w14:textId="77777777" w:rsidR="00515C5F" w:rsidRDefault="00515C5F" w:rsidP="00E5585A"/>
        </w:tc>
        <w:tc>
          <w:tcPr>
            <w:tcW w:w="1591" w:type="dxa"/>
          </w:tcPr>
          <w:p w14:paraId="5AD9465D" w14:textId="77777777" w:rsidR="00515C5F" w:rsidRDefault="00515C5F" w:rsidP="00E5585A"/>
        </w:tc>
        <w:tc>
          <w:tcPr>
            <w:tcW w:w="1439" w:type="dxa"/>
          </w:tcPr>
          <w:p w14:paraId="5C6D47BB" w14:textId="77777777" w:rsidR="00515C5F" w:rsidRDefault="00515C5F" w:rsidP="00E5585A"/>
        </w:tc>
      </w:tr>
    </w:tbl>
    <w:p w14:paraId="15BBAD53" w14:textId="1B8215F8" w:rsidR="000C6B0F" w:rsidRPr="00E5585A" w:rsidRDefault="001D28DD" w:rsidP="00E5585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Scheduling Map:  </w:t>
      </w:r>
      <w:r w:rsidR="00515C5F">
        <w:rPr>
          <w:sz w:val="48"/>
          <w:szCs w:val="48"/>
        </w:rPr>
        <w:t>2021</w:t>
      </w:r>
      <w:r w:rsidR="0047183F">
        <w:rPr>
          <w:sz w:val="48"/>
          <w:szCs w:val="48"/>
        </w:rPr>
        <w:t xml:space="preserve"> – 20</w:t>
      </w:r>
      <w:r w:rsidR="00515C5F">
        <w:rPr>
          <w:sz w:val="48"/>
          <w:szCs w:val="48"/>
        </w:rPr>
        <w:t>22</w:t>
      </w:r>
    </w:p>
    <w:sectPr w:rsidR="000C6B0F" w:rsidRPr="00E5585A" w:rsidSect="00D014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30"/>
    <w:rsid w:val="000C6B0F"/>
    <w:rsid w:val="000D6788"/>
    <w:rsid w:val="000E1D5F"/>
    <w:rsid w:val="0010246B"/>
    <w:rsid w:val="001D28DD"/>
    <w:rsid w:val="003F3810"/>
    <w:rsid w:val="0047183F"/>
    <w:rsid w:val="004E202E"/>
    <w:rsid w:val="00515C5F"/>
    <w:rsid w:val="006E322E"/>
    <w:rsid w:val="007143D4"/>
    <w:rsid w:val="00A245F4"/>
    <w:rsid w:val="00AF0660"/>
    <w:rsid w:val="00CA121D"/>
    <w:rsid w:val="00D01430"/>
    <w:rsid w:val="00DF2A35"/>
    <w:rsid w:val="00E5585A"/>
    <w:rsid w:val="00EB61A7"/>
    <w:rsid w:val="00F1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2503"/>
  <w15:chartTrackingRefBased/>
  <w15:docId w15:val="{8DF56927-345B-4BC2-8B41-FB0141F0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ODonnell</dc:creator>
  <cp:keywords/>
  <dc:description/>
  <cp:lastModifiedBy>Rebecca ODonnell</cp:lastModifiedBy>
  <cp:revision>2</cp:revision>
  <cp:lastPrinted>2018-07-05T12:53:00Z</cp:lastPrinted>
  <dcterms:created xsi:type="dcterms:W3CDTF">2021-08-23T20:38:00Z</dcterms:created>
  <dcterms:modified xsi:type="dcterms:W3CDTF">2021-08-23T20:38:00Z</dcterms:modified>
</cp:coreProperties>
</file>